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2317" w:rsidRPr="00742F25" w:rsidRDefault="00257CCB" w:rsidP="00882317">
      <w:pPr>
        <w:spacing w:line="500" w:lineRule="exact"/>
        <w:jc w:val="center"/>
        <w:rPr>
          <w:rFonts w:ascii="ＭＳ Ｐゴシック" w:eastAsia="ＭＳ Ｐゴシック" w:hAnsi="ＭＳ Ｐゴシック"/>
          <w:b/>
          <w:spacing w:val="40"/>
          <w:sz w:val="36"/>
          <w:szCs w:val="36"/>
        </w:rPr>
      </w:pPr>
      <w:r w:rsidRPr="00742F25">
        <w:rPr>
          <w:rFonts w:ascii="ＭＳ Ｐゴシック" w:eastAsia="ＭＳ Ｐゴシック" w:hAnsi="ＭＳ Ｐゴシック" w:hint="eastAsia"/>
          <w:b/>
          <w:spacing w:val="40"/>
          <w:sz w:val="36"/>
          <w:szCs w:val="36"/>
        </w:rPr>
        <w:t>北海道次世代自動車相談センター</w:t>
      </w:r>
    </w:p>
    <w:p w:rsidR="00053004" w:rsidRPr="00742F25" w:rsidRDefault="00257CCB" w:rsidP="00882317">
      <w:pPr>
        <w:spacing w:line="500" w:lineRule="exact"/>
        <w:jc w:val="center"/>
        <w:rPr>
          <w:rFonts w:ascii="ＭＳ Ｐゴシック" w:eastAsia="ＭＳ Ｐゴシック" w:hAnsi="ＭＳ Ｐゴシック"/>
          <w:b/>
          <w:spacing w:val="80"/>
          <w:sz w:val="36"/>
          <w:szCs w:val="36"/>
        </w:rPr>
      </w:pPr>
      <w:r w:rsidRPr="00742F25">
        <w:rPr>
          <w:rFonts w:ascii="ＭＳ Ｐゴシック" w:eastAsia="ＭＳ Ｐゴシック" w:hAnsi="ＭＳ Ｐゴシック" w:hint="eastAsia"/>
          <w:b/>
          <w:spacing w:val="80"/>
          <w:sz w:val="36"/>
          <w:szCs w:val="36"/>
        </w:rPr>
        <w:t>相談</w:t>
      </w:r>
      <w:r w:rsidR="00053004" w:rsidRPr="00742F25">
        <w:rPr>
          <w:rFonts w:ascii="ＭＳ Ｐゴシック" w:eastAsia="ＭＳ Ｐゴシック" w:hAnsi="ＭＳ Ｐゴシック" w:hint="eastAsia"/>
          <w:b/>
          <w:spacing w:val="80"/>
          <w:sz w:val="36"/>
          <w:szCs w:val="36"/>
        </w:rPr>
        <w:t>申込書</w:t>
      </w:r>
    </w:p>
    <w:p w:rsidR="00B65F11" w:rsidRPr="00742F25" w:rsidRDefault="00B65F11" w:rsidP="00B65F11">
      <w:pPr>
        <w:spacing w:line="160" w:lineRule="exact"/>
        <w:rPr>
          <w:rFonts w:ascii="ＭＳ Ｐゴシック" w:eastAsia="ＭＳ Ｐゴシック" w:hAnsi="ＭＳ Ｐゴシック"/>
          <w:b/>
          <w:sz w:val="36"/>
          <w:szCs w:val="36"/>
        </w:rPr>
      </w:pPr>
    </w:p>
    <w:p w:rsidR="006C0C45" w:rsidRPr="00742F25" w:rsidRDefault="00882317" w:rsidP="00882317">
      <w:pPr>
        <w:jc w:val="lef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>申込先：</w:t>
      </w:r>
      <w:r w:rsidR="00257CCB"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>北海道次世代自動車センター</w:t>
      </w:r>
      <w:r w:rsidR="00257CCB"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>【</w:t>
      </w:r>
      <w:r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>一般社団法人　北海道機械工業会</w:t>
      </w:r>
      <w:r w:rsidR="00257CCB"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>内】</w:t>
      </w:r>
    </w:p>
    <w:p w:rsidR="00882317" w:rsidRPr="00742F25" w:rsidRDefault="00882317" w:rsidP="00882317">
      <w:pPr>
        <w:jc w:val="lef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>担</w:t>
      </w:r>
      <w:r w:rsidR="00593210"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 </w:t>
      </w:r>
      <w:r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>当：飯田</w:t>
      </w:r>
      <w:r w:rsidR="00A90788"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>、</w:t>
      </w:r>
      <w:r w:rsidR="00257CCB"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>栗林</w:t>
      </w:r>
    </w:p>
    <w:p w:rsidR="00882317" w:rsidRPr="00742F25" w:rsidRDefault="00882317" w:rsidP="00882317">
      <w:pPr>
        <w:rPr>
          <w:rFonts w:ascii="ＭＳ Ｐゴシック" w:eastAsia="ＭＳ Ｐゴシック" w:hAnsi="ＭＳ Ｐゴシック"/>
          <w:bCs/>
          <w:sz w:val="21"/>
          <w:szCs w:val="21"/>
        </w:rPr>
      </w:pPr>
      <w:r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>TEL</w:t>
      </w:r>
      <w:r w:rsidR="00257CCB"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>:</w:t>
      </w:r>
      <w:r w:rsidR="00257CCB"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>011-222-9591</w:t>
      </w:r>
      <w:r w:rsidR="00257CCB"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　　</w:t>
      </w:r>
      <w:r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>FAX</w:t>
      </w:r>
      <w:r w:rsidR="00257CCB"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>:</w:t>
      </w:r>
      <w:r w:rsidR="00257CCB"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>011-251-4387</w:t>
      </w:r>
      <w:r w:rsidR="00257CCB"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　</w:t>
      </w:r>
      <w:r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>MAIL</w:t>
      </w:r>
      <w:r w:rsidR="00257CCB"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>:</w:t>
      </w:r>
      <w:r w:rsidR="00257CCB" w:rsidRPr="00742F25">
        <w:rPr>
          <w:rFonts w:ascii="ＭＳ Ｐゴシック" w:eastAsia="ＭＳ Ｐゴシック" w:hAnsi="ＭＳ Ｐゴシック" w:hint="eastAsia"/>
          <w:bCs/>
          <w:sz w:val="21"/>
          <w:szCs w:val="21"/>
        </w:rPr>
        <w:t xml:space="preserve"> </w:t>
      </w:r>
      <w:r w:rsidR="00257CCB" w:rsidRPr="00742F25">
        <w:rPr>
          <w:rFonts w:ascii="ＭＳ Ｐゴシック" w:eastAsia="ＭＳ Ｐゴシック" w:hAnsi="ＭＳ Ｐゴシック"/>
          <w:bCs/>
          <w:sz w:val="21"/>
          <w:szCs w:val="21"/>
        </w:rPr>
        <w:t>hmma-contact@h-kogyokai.or.jp</w:t>
      </w:r>
    </w:p>
    <w:p w:rsidR="0057505F" w:rsidRPr="00742F25" w:rsidRDefault="0057505F" w:rsidP="0057505F">
      <w:pPr>
        <w:spacing w:line="160" w:lineRule="exact"/>
        <w:rPr>
          <w:rFonts w:ascii="ＭＳ Ｐゴシック" w:eastAsia="ＭＳ Ｐゴシック" w:hAnsi="ＭＳ Ｐゴシック"/>
          <w:bCs/>
        </w:rPr>
      </w:pPr>
    </w:p>
    <w:p w:rsidR="005F18D4" w:rsidRPr="00742F25" w:rsidRDefault="005F18D4" w:rsidP="00882317">
      <w:pPr>
        <w:jc w:val="righ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742F25">
        <w:rPr>
          <w:rFonts w:ascii="ＭＳ Ｐゴシック" w:eastAsia="ＭＳ Ｐゴシック" w:hAnsi="ＭＳ Ｐゴシック"/>
          <w:bCs/>
          <w:sz w:val="22"/>
          <w:szCs w:val="22"/>
        </w:rPr>
        <w:t>申込み日</w:t>
      </w:r>
      <w:r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>：</w:t>
      </w:r>
      <w:r w:rsidR="00DB2ADD"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>令和</w:t>
      </w:r>
      <w:r w:rsidR="00A90788"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>5</w:t>
      </w:r>
      <w:r w:rsidRPr="00742F25">
        <w:rPr>
          <w:rFonts w:ascii="ＭＳ Ｐゴシック" w:eastAsia="ＭＳ Ｐゴシック" w:hAnsi="ＭＳ Ｐゴシック"/>
          <w:bCs/>
          <w:sz w:val="22"/>
          <w:szCs w:val="22"/>
        </w:rPr>
        <w:t xml:space="preserve">年　</w:t>
      </w:r>
      <w:r w:rsidR="00882317"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</w:t>
      </w:r>
      <w:r w:rsidRPr="00742F25">
        <w:rPr>
          <w:rFonts w:ascii="ＭＳ Ｐゴシック" w:eastAsia="ＭＳ Ｐゴシック" w:hAnsi="ＭＳ Ｐゴシック"/>
          <w:bCs/>
          <w:sz w:val="22"/>
          <w:szCs w:val="22"/>
        </w:rPr>
        <w:t>月</w:t>
      </w:r>
      <w:r w:rsidR="00882317" w:rsidRPr="00742F25">
        <w:rPr>
          <w:rFonts w:ascii="ＭＳ Ｐゴシック" w:eastAsia="ＭＳ Ｐゴシック" w:hAnsi="ＭＳ Ｐゴシック" w:hint="eastAsia"/>
          <w:bCs/>
          <w:sz w:val="22"/>
          <w:szCs w:val="22"/>
        </w:rPr>
        <w:t xml:space="preserve">　　</w:t>
      </w:r>
      <w:r w:rsidRPr="00742F25">
        <w:rPr>
          <w:rFonts w:ascii="ＭＳ Ｐゴシック" w:eastAsia="ＭＳ Ｐゴシック" w:hAnsi="ＭＳ Ｐゴシック"/>
          <w:bCs/>
          <w:sz w:val="22"/>
          <w:szCs w:val="22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3"/>
        <w:gridCol w:w="1028"/>
        <w:gridCol w:w="2652"/>
        <w:gridCol w:w="844"/>
        <w:gridCol w:w="3408"/>
      </w:tblGrid>
      <w:tr w:rsidR="00053004" w:rsidRPr="00742F25" w:rsidTr="00257CCB">
        <w:trPr>
          <w:trHeight w:val="69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3004" w:rsidRPr="00742F25" w:rsidRDefault="00053004" w:rsidP="003A595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42F25">
              <w:rPr>
                <w:rFonts w:ascii="ＭＳ Ｐゴシック" w:eastAsia="ＭＳ Ｐゴシック" w:hAnsi="ＭＳ Ｐゴシック" w:hint="eastAsia"/>
              </w:rPr>
              <w:t>貴社名</w:t>
            </w:r>
          </w:p>
        </w:tc>
        <w:tc>
          <w:tcPr>
            <w:tcW w:w="8267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3004" w:rsidRPr="00742F25" w:rsidRDefault="00053004" w:rsidP="00B65F11">
            <w:pPr>
              <w:ind w:leftChars="100" w:left="240"/>
              <w:rPr>
                <w:rFonts w:ascii="ＭＳ Ｐゴシック" w:eastAsia="ＭＳ Ｐゴシック" w:hAnsi="ＭＳ Ｐゴシック"/>
              </w:rPr>
            </w:pPr>
          </w:p>
        </w:tc>
      </w:tr>
      <w:tr w:rsidR="00257CCB" w:rsidRPr="00742F25" w:rsidTr="00257CCB">
        <w:trPr>
          <w:trHeight w:val="690"/>
        </w:trPr>
        <w:tc>
          <w:tcPr>
            <w:tcW w:w="1701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7CCB" w:rsidRPr="00742F25" w:rsidRDefault="00257CCB" w:rsidP="003A595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42F25">
              <w:rPr>
                <w:rFonts w:ascii="ＭＳ Ｐゴシック" w:eastAsia="ＭＳ Ｐゴシック" w:hAnsi="ＭＳ Ｐゴシック" w:hint="eastAsia"/>
              </w:rPr>
              <w:t>業種</w:t>
            </w:r>
          </w:p>
        </w:tc>
        <w:tc>
          <w:tcPr>
            <w:tcW w:w="8267" w:type="dxa"/>
            <w:gridSpan w:val="4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7CCB" w:rsidRPr="00742F25" w:rsidRDefault="00257CCB" w:rsidP="00B65F11">
            <w:pPr>
              <w:ind w:leftChars="100" w:left="240"/>
              <w:rPr>
                <w:rFonts w:ascii="ＭＳ Ｐゴシック" w:eastAsia="ＭＳ Ｐゴシック" w:hAnsi="ＭＳ Ｐゴシック"/>
              </w:rPr>
            </w:pPr>
          </w:p>
        </w:tc>
      </w:tr>
      <w:tr w:rsidR="00257CCB" w:rsidRPr="00742F25" w:rsidTr="009B34B5">
        <w:trPr>
          <w:trHeight w:val="69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7CCB" w:rsidRPr="00742F25" w:rsidRDefault="00257CCB" w:rsidP="003A595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42F25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826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57CCB" w:rsidRPr="00742F25" w:rsidRDefault="00257CCB" w:rsidP="00B65F11">
            <w:pPr>
              <w:ind w:leftChars="100" w:left="240"/>
              <w:rPr>
                <w:rFonts w:ascii="ＭＳ Ｐゴシック" w:eastAsia="ＭＳ Ｐゴシック" w:hAnsi="ＭＳ Ｐゴシック"/>
              </w:rPr>
            </w:pPr>
          </w:p>
        </w:tc>
      </w:tr>
      <w:tr w:rsidR="001E02D3" w:rsidRPr="00742F25" w:rsidTr="00441D04">
        <w:trPr>
          <w:trHeight w:val="690"/>
        </w:trPr>
        <w:tc>
          <w:tcPr>
            <w:tcW w:w="1701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E02D3" w:rsidRPr="00742F25" w:rsidRDefault="00882317" w:rsidP="003A595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742F25">
              <w:rPr>
                <w:rFonts w:ascii="ＭＳ Ｐゴシック" w:eastAsia="ＭＳ Ｐゴシック" w:hAnsi="ＭＳ Ｐゴシック" w:hint="eastAsia"/>
              </w:rPr>
              <w:t>ご</w:t>
            </w:r>
            <w:r w:rsidR="001E02D3" w:rsidRPr="00742F25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6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02D3" w:rsidRPr="00742F25" w:rsidRDefault="001E02D3" w:rsidP="00B65F11">
            <w:pPr>
              <w:ind w:leftChars="100" w:left="240"/>
              <w:rPr>
                <w:rFonts w:ascii="ＭＳ Ｐゴシック" w:eastAsia="ＭＳ Ｐゴシック" w:hAnsi="ＭＳ Ｐゴシック"/>
              </w:rPr>
            </w:pPr>
          </w:p>
        </w:tc>
      </w:tr>
      <w:tr w:rsidR="003A595A" w:rsidRPr="00742F25" w:rsidTr="00441D04">
        <w:trPr>
          <w:trHeight w:val="690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595A" w:rsidRPr="00742F25" w:rsidRDefault="003A595A" w:rsidP="003A595A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742F25">
              <w:rPr>
                <w:rFonts w:ascii="ＭＳ Ｐゴシック" w:eastAsia="ＭＳ Ｐゴシック" w:hAnsi="ＭＳ Ｐゴシック" w:hint="eastAsia"/>
              </w:rPr>
              <w:t>担当者氏名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95A" w:rsidRPr="00742F25" w:rsidRDefault="003A595A" w:rsidP="00B65F11">
            <w:pPr>
              <w:spacing w:line="360" w:lineRule="auto"/>
              <w:ind w:leftChars="100" w:left="2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595A" w:rsidRPr="00742F25" w:rsidRDefault="003A595A" w:rsidP="003A595A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42F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  <w:p w:rsidR="003A595A" w:rsidRPr="00742F25" w:rsidRDefault="003A595A" w:rsidP="003A595A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742F2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</w:t>
            </w:r>
          </w:p>
        </w:tc>
        <w:tc>
          <w:tcPr>
            <w:tcW w:w="35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595A" w:rsidRPr="00742F25" w:rsidRDefault="003A595A" w:rsidP="00B65F11">
            <w:pPr>
              <w:spacing w:line="360" w:lineRule="auto"/>
              <w:ind w:leftChars="100" w:left="240"/>
              <w:rPr>
                <w:rFonts w:ascii="ＭＳ Ｐゴシック" w:eastAsia="ＭＳ Ｐゴシック" w:hAnsi="ＭＳ Ｐゴシック"/>
              </w:rPr>
            </w:pPr>
          </w:p>
        </w:tc>
      </w:tr>
      <w:tr w:rsidR="003A595A" w:rsidRPr="00742F25" w:rsidTr="00441D04">
        <w:trPr>
          <w:trHeight w:val="5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595A" w:rsidRPr="00742F25" w:rsidRDefault="003A595A" w:rsidP="003A595A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42F25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3A595A" w:rsidRPr="00742F25" w:rsidRDefault="003A595A" w:rsidP="003A595A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742F25">
              <w:rPr>
                <w:rFonts w:ascii="ＭＳ Ｐゴシック" w:eastAsia="ＭＳ Ｐゴシック" w:hAnsi="ＭＳ Ｐゴシック" w:hint="eastAsia"/>
              </w:rPr>
              <w:t>TEL: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A595A" w:rsidRPr="00742F25" w:rsidRDefault="003A595A" w:rsidP="00137CF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A595A" w:rsidRPr="00742F25" w:rsidRDefault="003A595A" w:rsidP="003A595A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742F25">
              <w:rPr>
                <w:rFonts w:ascii="ＭＳ Ｐゴシック" w:eastAsia="ＭＳ Ｐゴシック" w:hAnsi="ＭＳ Ｐゴシック" w:hint="eastAsia"/>
              </w:rPr>
              <w:t>FAX：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3A595A" w:rsidRPr="00742F25" w:rsidRDefault="003A595A" w:rsidP="00137CF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A595A" w:rsidRPr="00742F25" w:rsidTr="00441D04">
        <w:trPr>
          <w:trHeight w:val="554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595A" w:rsidRPr="00742F25" w:rsidRDefault="003A595A" w:rsidP="006A49CD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A595A" w:rsidRPr="00742F25" w:rsidRDefault="003A595A" w:rsidP="003A595A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742F25">
              <w:rPr>
                <w:rFonts w:ascii="ＭＳ Ｐゴシック" w:eastAsia="ＭＳ Ｐゴシック" w:hAnsi="ＭＳ Ｐゴシック" w:hint="eastAsia"/>
              </w:rPr>
              <w:t>Email：</w:t>
            </w:r>
          </w:p>
        </w:tc>
        <w:tc>
          <w:tcPr>
            <w:tcW w:w="7229" w:type="dxa"/>
            <w:gridSpan w:val="3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A595A" w:rsidRPr="00742F25" w:rsidRDefault="003A595A" w:rsidP="00137CF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116BE1" w:rsidRPr="00742F25" w:rsidRDefault="00116BE1" w:rsidP="00B65F11">
      <w:pPr>
        <w:spacing w:line="160" w:lineRule="exact"/>
        <w:rPr>
          <w:rFonts w:ascii="ＭＳ Ｐゴシック" w:eastAsia="ＭＳ Ｐゴシック" w:hAnsi="ＭＳ Ｐゴシック"/>
        </w:rPr>
      </w:pPr>
    </w:p>
    <w:p w:rsidR="00116BE1" w:rsidRPr="00742F25" w:rsidRDefault="00116BE1" w:rsidP="00116BE1">
      <w:pPr>
        <w:rPr>
          <w:rFonts w:ascii="ＭＳ Ｐゴシック" w:eastAsia="ＭＳ Ｐゴシック" w:hAnsi="ＭＳ Ｐゴシック"/>
          <w:bCs/>
          <w:spacing w:val="20"/>
        </w:rPr>
      </w:pPr>
      <w:r w:rsidRPr="00742F25">
        <w:rPr>
          <w:rFonts w:ascii="ＭＳ Ｐゴシック" w:eastAsia="ＭＳ Ｐゴシック" w:hAnsi="ＭＳ Ｐゴシック" w:hint="eastAsia"/>
          <w:bCs/>
        </w:rPr>
        <w:t>●</w:t>
      </w:r>
      <w:r w:rsidR="00A90788" w:rsidRPr="00742F25">
        <w:rPr>
          <w:rFonts w:ascii="ＭＳ Ｐゴシック" w:eastAsia="ＭＳ Ｐゴシック" w:hAnsi="ＭＳ Ｐゴシック" w:hint="eastAsia"/>
          <w:bCs/>
        </w:rPr>
        <w:t>相　談</w:t>
      </w:r>
      <w:r w:rsidR="00B11D66" w:rsidRPr="00742F25">
        <w:rPr>
          <w:rFonts w:ascii="ＭＳ Ｐゴシック" w:eastAsia="ＭＳ Ｐゴシック" w:hAnsi="ＭＳ Ｐゴシック" w:hint="eastAsia"/>
          <w:bCs/>
        </w:rPr>
        <w:t xml:space="preserve">　</w:t>
      </w:r>
      <w:r w:rsidR="00145102" w:rsidRPr="00742F25">
        <w:rPr>
          <w:rFonts w:ascii="ＭＳ Ｐゴシック" w:eastAsia="ＭＳ Ｐゴシック" w:hAnsi="ＭＳ Ｐゴシック" w:hint="eastAsia"/>
          <w:bCs/>
        </w:rPr>
        <w:t>内</w:t>
      </w:r>
      <w:r w:rsidR="00B11D66" w:rsidRPr="00742F25">
        <w:rPr>
          <w:rFonts w:ascii="ＭＳ Ｐゴシック" w:eastAsia="ＭＳ Ｐゴシック" w:hAnsi="ＭＳ Ｐゴシック" w:hint="eastAsia"/>
          <w:bCs/>
        </w:rPr>
        <w:t xml:space="preserve">　</w:t>
      </w:r>
      <w:r w:rsidR="00145102" w:rsidRPr="00742F25">
        <w:rPr>
          <w:rFonts w:ascii="ＭＳ Ｐゴシック" w:eastAsia="ＭＳ Ｐゴシック" w:hAnsi="ＭＳ Ｐゴシック" w:hint="eastAsia"/>
          <w:bCs/>
        </w:rPr>
        <w:t>容</w:t>
      </w:r>
      <w:r w:rsidR="00257CCB" w:rsidRPr="00742F25">
        <w:rPr>
          <w:rFonts w:ascii="ＭＳ Ｐゴシック" w:eastAsia="ＭＳ Ｐゴシック" w:hAnsi="ＭＳ Ｐゴシック" w:hint="eastAsia"/>
          <w:bCs/>
        </w:rPr>
        <w:t xml:space="preserve">　</w:t>
      </w:r>
      <w:r w:rsidR="00A90788" w:rsidRPr="00742F25">
        <w:rPr>
          <w:rFonts w:ascii="ＭＳ Ｐゴシック" w:eastAsia="ＭＳ Ｐゴシック" w:hAnsi="ＭＳ Ｐゴシック" w:hint="eastAsia"/>
          <w:bCs/>
          <w:spacing w:val="20"/>
        </w:rPr>
        <w:t>（</w:t>
      </w:r>
      <w:r w:rsidR="00257CCB" w:rsidRPr="00742F25">
        <w:rPr>
          <w:rFonts w:ascii="ＭＳ Ｐゴシック" w:eastAsia="ＭＳ Ｐゴシック" w:hAnsi="ＭＳ Ｐゴシック" w:hint="eastAsia"/>
          <w:bCs/>
          <w:spacing w:val="20"/>
        </w:rPr>
        <w:t>現在の</w:t>
      </w:r>
      <w:r w:rsidR="00A90788" w:rsidRPr="00742F25">
        <w:rPr>
          <w:rFonts w:ascii="ＭＳ Ｐゴシック" w:eastAsia="ＭＳ Ｐゴシック" w:hAnsi="ＭＳ Ｐゴシック" w:hint="eastAsia"/>
          <w:bCs/>
          <w:spacing w:val="20"/>
        </w:rPr>
        <w:t>課題</w:t>
      </w:r>
      <w:r w:rsidR="00257CCB" w:rsidRPr="00742F25">
        <w:rPr>
          <w:rFonts w:ascii="ＭＳ Ｐゴシック" w:eastAsia="ＭＳ Ｐゴシック" w:hAnsi="ＭＳ Ｐゴシック" w:hint="eastAsia"/>
          <w:bCs/>
          <w:spacing w:val="20"/>
        </w:rPr>
        <w:t>など</w:t>
      </w:r>
      <w:r w:rsidR="00A90788" w:rsidRPr="00742F25">
        <w:rPr>
          <w:rFonts w:ascii="ＭＳ Ｐゴシック" w:eastAsia="ＭＳ Ｐゴシック" w:hAnsi="ＭＳ Ｐゴシック" w:hint="eastAsia"/>
          <w:bCs/>
          <w:spacing w:val="20"/>
        </w:rPr>
        <w:t>）</w:t>
      </w:r>
    </w:p>
    <w:p w:rsidR="00116BE1" w:rsidRPr="00742F25" w:rsidRDefault="00116BE1" w:rsidP="00145102">
      <w:pPr>
        <w:spacing w:line="160" w:lineRule="exact"/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5"/>
      </w:tblGrid>
      <w:tr w:rsidR="00145102" w:rsidRPr="00742F25" w:rsidTr="006C0C45">
        <w:trPr>
          <w:trHeight w:val="6169"/>
        </w:trPr>
        <w:tc>
          <w:tcPr>
            <w:tcW w:w="9923" w:type="dxa"/>
          </w:tcPr>
          <w:p w:rsidR="00820194" w:rsidRPr="00742F25" w:rsidRDefault="00820194" w:rsidP="009D53F1">
            <w:pPr>
              <w:rPr>
                <w:rFonts w:ascii="ＭＳ Ｐゴシック" w:eastAsia="ＭＳ Ｐゴシック" w:hAnsi="ＭＳ Ｐゴシック"/>
              </w:rPr>
            </w:pPr>
          </w:p>
          <w:p w:rsidR="009D53F1" w:rsidRPr="00742F25" w:rsidRDefault="009D53F1" w:rsidP="009D53F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2718D" w:rsidRPr="00742F25" w:rsidRDefault="00B2718D" w:rsidP="00B65F11">
      <w:pPr>
        <w:spacing w:line="160" w:lineRule="exact"/>
        <w:rPr>
          <w:rFonts w:ascii="ＭＳ Ｐゴシック" w:eastAsia="ＭＳ Ｐゴシック" w:hAnsi="ＭＳ Ｐゴシック"/>
        </w:rPr>
      </w:pPr>
    </w:p>
    <w:p w:rsidR="00116BE1" w:rsidRPr="00742F25" w:rsidRDefault="000D7296" w:rsidP="00257CCB">
      <w:pPr>
        <w:rPr>
          <w:rFonts w:ascii="ＭＳ Ｐゴシック" w:eastAsia="ＭＳ Ｐゴシック" w:hAnsi="ＭＳ Ｐゴシック"/>
          <w:sz w:val="22"/>
          <w:szCs w:val="22"/>
        </w:rPr>
      </w:pPr>
      <w:r w:rsidRPr="00742F25">
        <w:rPr>
          <w:rFonts w:ascii="ＭＳ Ｐゴシック" w:eastAsia="ＭＳ Ｐゴシック" w:hAnsi="ＭＳ Ｐゴシック" w:hint="eastAsia"/>
          <w:sz w:val="22"/>
          <w:szCs w:val="22"/>
        </w:rPr>
        <w:t>＊</w:t>
      </w:r>
      <w:r w:rsidR="00257CCB" w:rsidRPr="00742F25">
        <w:rPr>
          <w:rFonts w:ascii="ＭＳ Ｐゴシック" w:eastAsia="ＭＳ Ｐゴシック" w:hAnsi="ＭＳ Ｐゴシック" w:hint="eastAsia"/>
          <w:sz w:val="22"/>
          <w:szCs w:val="22"/>
        </w:rPr>
        <w:t>内容を確認後、担当者よりご連絡いたします</w:t>
      </w:r>
    </w:p>
    <w:sectPr w:rsidR="00116BE1" w:rsidRPr="00742F25" w:rsidSect="00742F25">
      <w:pgSz w:w="11906" w:h="16838" w:code="9"/>
      <w:pgMar w:top="680" w:right="1021" w:bottom="680" w:left="1191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34B5" w:rsidRDefault="009B34B5" w:rsidP="000D7296">
      <w:r>
        <w:separator/>
      </w:r>
    </w:p>
  </w:endnote>
  <w:endnote w:type="continuationSeparator" w:id="0">
    <w:p w:rsidR="009B34B5" w:rsidRDefault="009B34B5" w:rsidP="000D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34B5" w:rsidRDefault="009B34B5" w:rsidP="000D7296">
      <w:r>
        <w:separator/>
      </w:r>
    </w:p>
  </w:footnote>
  <w:footnote w:type="continuationSeparator" w:id="0">
    <w:p w:rsidR="009B34B5" w:rsidRDefault="009B34B5" w:rsidP="000D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46B60"/>
    <w:multiLevelType w:val="hybridMultilevel"/>
    <w:tmpl w:val="8266EE14"/>
    <w:lvl w:ilvl="0" w:tplc="599AE5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242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04"/>
    <w:rsid w:val="00000EB8"/>
    <w:rsid w:val="000043DA"/>
    <w:rsid w:val="00053004"/>
    <w:rsid w:val="0007129D"/>
    <w:rsid w:val="00086BB6"/>
    <w:rsid w:val="000A0CC3"/>
    <w:rsid w:val="000A1171"/>
    <w:rsid w:val="000B76AC"/>
    <w:rsid w:val="000C1CF1"/>
    <w:rsid w:val="000C2FB2"/>
    <w:rsid w:val="000D7296"/>
    <w:rsid w:val="000F6399"/>
    <w:rsid w:val="00116BE1"/>
    <w:rsid w:val="00137CF6"/>
    <w:rsid w:val="00145102"/>
    <w:rsid w:val="001D11CA"/>
    <w:rsid w:val="001D528E"/>
    <w:rsid w:val="001E02D3"/>
    <w:rsid w:val="001F50BC"/>
    <w:rsid w:val="00223366"/>
    <w:rsid w:val="00235125"/>
    <w:rsid w:val="00241ECE"/>
    <w:rsid w:val="00257CCB"/>
    <w:rsid w:val="002962E9"/>
    <w:rsid w:val="002A3375"/>
    <w:rsid w:val="002B4946"/>
    <w:rsid w:val="002F5A4F"/>
    <w:rsid w:val="002F62DE"/>
    <w:rsid w:val="00301932"/>
    <w:rsid w:val="003100C1"/>
    <w:rsid w:val="00312C18"/>
    <w:rsid w:val="00344EC7"/>
    <w:rsid w:val="003A595A"/>
    <w:rsid w:val="0040076D"/>
    <w:rsid w:val="00426891"/>
    <w:rsid w:val="00441D04"/>
    <w:rsid w:val="004F24FA"/>
    <w:rsid w:val="00515FB9"/>
    <w:rsid w:val="00536C01"/>
    <w:rsid w:val="005446FF"/>
    <w:rsid w:val="0057505F"/>
    <w:rsid w:val="00593210"/>
    <w:rsid w:val="005A0CAD"/>
    <w:rsid w:val="005A6049"/>
    <w:rsid w:val="005C1210"/>
    <w:rsid w:val="005F18D4"/>
    <w:rsid w:val="00603B18"/>
    <w:rsid w:val="006366B8"/>
    <w:rsid w:val="00642FAA"/>
    <w:rsid w:val="00676B7F"/>
    <w:rsid w:val="006912A7"/>
    <w:rsid w:val="006A49CD"/>
    <w:rsid w:val="006C0C45"/>
    <w:rsid w:val="00715DD3"/>
    <w:rsid w:val="007212C8"/>
    <w:rsid w:val="0072753A"/>
    <w:rsid w:val="00742F25"/>
    <w:rsid w:val="007B78C1"/>
    <w:rsid w:val="007E694B"/>
    <w:rsid w:val="007F2BB5"/>
    <w:rsid w:val="00820194"/>
    <w:rsid w:val="00824D9B"/>
    <w:rsid w:val="008276AB"/>
    <w:rsid w:val="00882317"/>
    <w:rsid w:val="008B2FDF"/>
    <w:rsid w:val="009B34B5"/>
    <w:rsid w:val="009D53F1"/>
    <w:rsid w:val="009E3BF6"/>
    <w:rsid w:val="009E5782"/>
    <w:rsid w:val="009E7E66"/>
    <w:rsid w:val="009F0379"/>
    <w:rsid w:val="00A13641"/>
    <w:rsid w:val="00A40839"/>
    <w:rsid w:val="00A431CB"/>
    <w:rsid w:val="00A66412"/>
    <w:rsid w:val="00A83070"/>
    <w:rsid w:val="00A90788"/>
    <w:rsid w:val="00A972EE"/>
    <w:rsid w:val="00AB4649"/>
    <w:rsid w:val="00AB6DB6"/>
    <w:rsid w:val="00AE6861"/>
    <w:rsid w:val="00B11D66"/>
    <w:rsid w:val="00B2718D"/>
    <w:rsid w:val="00B42BA0"/>
    <w:rsid w:val="00B65F11"/>
    <w:rsid w:val="00B82F40"/>
    <w:rsid w:val="00C37550"/>
    <w:rsid w:val="00C70D7F"/>
    <w:rsid w:val="00C723F1"/>
    <w:rsid w:val="00CA48E9"/>
    <w:rsid w:val="00CE5E0D"/>
    <w:rsid w:val="00D22C86"/>
    <w:rsid w:val="00D73097"/>
    <w:rsid w:val="00D85762"/>
    <w:rsid w:val="00DB2ADD"/>
    <w:rsid w:val="00E00845"/>
    <w:rsid w:val="00E51CEB"/>
    <w:rsid w:val="00E73B34"/>
    <w:rsid w:val="00E82922"/>
    <w:rsid w:val="00E82CC7"/>
    <w:rsid w:val="00EB3710"/>
    <w:rsid w:val="00EC0D33"/>
    <w:rsid w:val="00F1777C"/>
    <w:rsid w:val="00F202F2"/>
    <w:rsid w:val="00F32942"/>
    <w:rsid w:val="00F42F91"/>
    <w:rsid w:val="00F44B3D"/>
    <w:rsid w:val="00F87E07"/>
    <w:rsid w:val="00F957E4"/>
    <w:rsid w:val="00FC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085C94C-26F6-4A39-BAE8-6B29DE9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300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72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729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0D72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7296"/>
    <w:rPr>
      <w:rFonts w:ascii="ＭＳ 明朝"/>
      <w:kern w:val="2"/>
      <w:sz w:val="24"/>
      <w:szCs w:val="24"/>
    </w:rPr>
  </w:style>
  <w:style w:type="character" w:customStyle="1" w:styleId="class10pt1">
    <w:name w:val="class10pt1"/>
    <w:rsid w:val="00B42BA0"/>
    <w:rPr>
      <w:sz w:val="20"/>
      <w:szCs w:val="20"/>
    </w:rPr>
  </w:style>
  <w:style w:type="character" w:styleId="a7">
    <w:name w:val="Hyperlink"/>
    <w:rsid w:val="00882317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882317"/>
    <w:rPr>
      <w:color w:val="605E5C"/>
      <w:shd w:val="clear" w:color="auto" w:fill="E1DFDD"/>
    </w:rPr>
  </w:style>
  <w:style w:type="table" w:styleId="a9">
    <w:name w:val="Table Grid"/>
    <w:basedOn w:val="a1"/>
    <w:rsid w:val="00B6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北海道経済部商工局産業振興課</vt:lpstr>
      <vt:lpstr>北海道経済部商工局産業振興課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北海道経済部商工局産業振興課</dc:title>
  <dc:subject/>
  <dc:creator>R-02</dc:creator>
  <cp:keywords/>
  <cp:lastModifiedBy>pc17</cp:lastModifiedBy>
  <cp:revision>5</cp:revision>
  <cp:lastPrinted>2023-04-25T04:57:00Z</cp:lastPrinted>
  <dcterms:created xsi:type="dcterms:W3CDTF">2023-04-25T05:30:00Z</dcterms:created>
  <dcterms:modified xsi:type="dcterms:W3CDTF">2023-04-25T05:35:00Z</dcterms:modified>
</cp:coreProperties>
</file>